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12" w:rsidRPr="00506F12" w:rsidRDefault="00506F12" w:rsidP="00506F12">
      <w:pPr>
        <w:jc w:val="left"/>
        <w:rPr>
          <w:rFonts w:ascii="黑体" w:eastAsia="黑体" w:hAnsi="黑体"/>
          <w:sz w:val="32"/>
          <w:szCs w:val="32"/>
        </w:rPr>
      </w:pPr>
      <w:r w:rsidRPr="00506F12">
        <w:rPr>
          <w:rFonts w:ascii="黑体" w:eastAsia="黑体" w:hAnsi="黑体" w:hint="eastAsia"/>
          <w:sz w:val="32"/>
          <w:szCs w:val="32"/>
        </w:rPr>
        <w:t>附件：</w:t>
      </w:r>
    </w:p>
    <w:p w:rsidR="00DC2352" w:rsidRDefault="007B708B" w:rsidP="007B708B">
      <w:pPr>
        <w:jc w:val="center"/>
        <w:rPr>
          <w:rFonts w:ascii="方正小标宋简体" w:eastAsia="方正小标宋简体"/>
          <w:sz w:val="32"/>
          <w:szCs w:val="32"/>
        </w:rPr>
      </w:pPr>
      <w:r w:rsidRPr="009F258D">
        <w:rPr>
          <w:rFonts w:ascii="方正小标宋简体" w:eastAsia="方正小标宋简体" w:hint="eastAsia"/>
          <w:sz w:val="32"/>
          <w:szCs w:val="32"/>
        </w:rPr>
        <w:t>东华三院“奔向共融”—香港赛马</w:t>
      </w:r>
      <w:proofErr w:type="gramStart"/>
      <w:r w:rsidRPr="009F258D">
        <w:rPr>
          <w:rFonts w:ascii="方正小标宋简体" w:eastAsia="方正小标宋简体" w:hint="eastAsia"/>
          <w:sz w:val="32"/>
          <w:szCs w:val="32"/>
        </w:rPr>
        <w:t>会特殊</w:t>
      </w:r>
      <w:proofErr w:type="gramEnd"/>
      <w:r w:rsidRPr="009F258D">
        <w:rPr>
          <w:rFonts w:ascii="方正小标宋简体" w:eastAsia="方正小标宋简体" w:hint="eastAsia"/>
          <w:sz w:val="32"/>
          <w:szCs w:val="32"/>
        </w:rPr>
        <w:t>马拉松2019</w:t>
      </w:r>
      <w:r w:rsidR="00B21F24" w:rsidRPr="009F258D">
        <w:rPr>
          <w:rFonts w:ascii="方正小标宋简体" w:eastAsia="方正小标宋简体" w:hint="eastAsia"/>
          <w:sz w:val="32"/>
          <w:szCs w:val="32"/>
        </w:rPr>
        <w:t>报名表</w:t>
      </w:r>
    </w:p>
    <w:p w:rsidR="00506F12" w:rsidRPr="009F258D" w:rsidRDefault="00506F12" w:rsidP="007B708B">
      <w:pPr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2"/>
        <w:gridCol w:w="1168"/>
        <w:gridCol w:w="1987"/>
        <w:gridCol w:w="1134"/>
        <w:gridCol w:w="1701"/>
        <w:gridCol w:w="2551"/>
        <w:gridCol w:w="2948"/>
        <w:gridCol w:w="1903"/>
      </w:tblGrid>
      <w:tr w:rsidR="00506F12" w:rsidRPr="00336D29" w:rsidTr="00506F12">
        <w:trPr>
          <w:trHeight w:val="375"/>
        </w:trPr>
        <w:tc>
          <w:tcPr>
            <w:tcW w:w="276" w:type="pct"/>
            <w:noWrap/>
            <w:hideMark/>
          </w:tcPr>
          <w:p w:rsidR="00336D29" w:rsidRPr="00336D29" w:rsidRDefault="00336D29" w:rsidP="00336D2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36D2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12" w:type="pct"/>
            <w:noWrap/>
            <w:hideMark/>
          </w:tcPr>
          <w:p w:rsidR="00336D29" w:rsidRPr="00336D29" w:rsidRDefault="00336D29" w:rsidP="00336D2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36D2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参加者</w:t>
            </w:r>
          </w:p>
        </w:tc>
        <w:tc>
          <w:tcPr>
            <w:tcW w:w="701" w:type="pct"/>
            <w:noWrap/>
            <w:hideMark/>
          </w:tcPr>
          <w:p w:rsidR="00336D29" w:rsidRPr="00336D29" w:rsidRDefault="00336D29" w:rsidP="00336D2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36D2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00" w:type="pct"/>
            <w:noWrap/>
            <w:hideMark/>
          </w:tcPr>
          <w:p w:rsidR="00336D29" w:rsidRPr="00336D29" w:rsidRDefault="00336D29" w:rsidP="00336D2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36D2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600" w:type="pct"/>
            <w:noWrap/>
            <w:hideMark/>
          </w:tcPr>
          <w:p w:rsidR="00336D29" w:rsidRPr="00336D29" w:rsidRDefault="00336D29" w:rsidP="00506F1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36D2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900" w:type="pct"/>
            <w:noWrap/>
            <w:hideMark/>
          </w:tcPr>
          <w:p w:rsidR="00336D29" w:rsidRPr="00336D29" w:rsidRDefault="00336D29" w:rsidP="00336D2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36D2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040" w:type="pct"/>
            <w:noWrap/>
            <w:hideMark/>
          </w:tcPr>
          <w:p w:rsidR="00336D29" w:rsidRPr="00336D29" w:rsidRDefault="00336D29" w:rsidP="00336D2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36D2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参加组别</w:t>
            </w:r>
            <w:r w:rsidR="00506F1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（三选一）</w:t>
            </w:r>
          </w:p>
        </w:tc>
        <w:tc>
          <w:tcPr>
            <w:tcW w:w="671" w:type="pct"/>
            <w:noWrap/>
            <w:hideMark/>
          </w:tcPr>
          <w:p w:rsidR="00336D29" w:rsidRPr="00336D29" w:rsidRDefault="00336D29" w:rsidP="00336D2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36D2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预计完成时间</w:t>
            </w:r>
          </w:p>
        </w:tc>
      </w:tr>
      <w:tr w:rsidR="00506F12" w:rsidRPr="00336D29" w:rsidTr="00506F12">
        <w:trPr>
          <w:trHeight w:val="810"/>
        </w:trPr>
        <w:tc>
          <w:tcPr>
            <w:tcW w:w="276" w:type="pct"/>
            <w:vMerge w:val="restart"/>
            <w:noWrap/>
            <w:vAlign w:val="center"/>
            <w:hideMark/>
          </w:tcPr>
          <w:p w:rsidR="00506F12" w:rsidRPr="00336D29" w:rsidRDefault="00506F12" w:rsidP="009F25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12" w:type="pct"/>
            <w:vMerge w:val="restart"/>
            <w:noWrap/>
            <w:hideMark/>
          </w:tcPr>
          <w:p w:rsidR="00506F12" w:rsidRDefault="00506F12" w:rsidP="00506F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506F12" w:rsidRDefault="00506F12" w:rsidP="00506F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506F12" w:rsidRDefault="00506F12" w:rsidP="00506F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6D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参赛者</w:t>
            </w:r>
          </w:p>
          <w:p w:rsidR="00506F12" w:rsidRDefault="00506F12" w:rsidP="00506F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506F12" w:rsidRDefault="00A9002D" w:rsidP="00506F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pict>
                <v:line id="直接连接符 1" o:spid="_x0000_s1028" style="position:absolute;left:0;text-align:left;z-index:251661312;visibility:visible;mso-width-relative:margin;mso-height-relative:margin" from="-5.3pt,10.95pt" to="418.4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" strokecolor="black [3213]" strokeweight="1pt"/>
              </w:pict>
            </w:r>
          </w:p>
          <w:p w:rsidR="00506F12" w:rsidRDefault="00506F12" w:rsidP="00506F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506F12" w:rsidRDefault="00506F12" w:rsidP="00506F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36D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伴跑员</w:t>
            </w:r>
            <w:proofErr w:type="gramEnd"/>
          </w:p>
          <w:p w:rsidR="00506F12" w:rsidRDefault="00506F12" w:rsidP="00506F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506F12" w:rsidRPr="00336D29" w:rsidRDefault="00506F12" w:rsidP="00506F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1" w:type="pct"/>
            <w:vMerge w:val="restart"/>
            <w:noWrap/>
            <w:hideMark/>
          </w:tcPr>
          <w:p w:rsidR="00506F12" w:rsidRPr="00336D29" w:rsidRDefault="00506F12" w:rsidP="00336D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  <w:p w:rsidR="00506F12" w:rsidRPr="00336D29" w:rsidRDefault="00506F12" w:rsidP="00336D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506F12" w:rsidRDefault="00506F12" w:rsidP="00336D29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D02862" w:rsidRDefault="00D02862" w:rsidP="00336D29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D02862" w:rsidRDefault="00D02862" w:rsidP="00336D29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D02862" w:rsidRDefault="00D02862" w:rsidP="00336D29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D02862" w:rsidRDefault="00D02862" w:rsidP="00336D29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D02862" w:rsidRDefault="00D02862" w:rsidP="00336D29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D02862" w:rsidRPr="00336D29" w:rsidRDefault="00D02862" w:rsidP="00336D2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0" w:type="pct"/>
            <w:vMerge w:val="restart"/>
            <w:noWrap/>
            <w:hideMark/>
          </w:tcPr>
          <w:p w:rsidR="00506F12" w:rsidRPr="00336D29" w:rsidRDefault="00506F12" w:rsidP="00336D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6D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506F12" w:rsidRPr="00336D29" w:rsidRDefault="00506F12" w:rsidP="00336D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6D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506F12" w:rsidRPr="00336D29" w:rsidRDefault="00506F12" w:rsidP="00336D2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6D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0" w:type="pct"/>
            <w:vMerge w:val="restart"/>
            <w:noWrap/>
            <w:hideMark/>
          </w:tcPr>
          <w:p w:rsidR="00506F12" w:rsidRPr="00336D29" w:rsidRDefault="00506F12" w:rsidP="00336D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6D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506F12" w:rsidRPr="00336D29" w:rsidRDefault="00506F12" w:rsidP="00336D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6D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506F12" w:rsidRPr="00336D29" w:rsidRDefault="00506F12" w:rsidP="00336D2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6D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0" w:type="pct"/>
            <w:vMerge w:val="restart"/>
            <w:noWrap/>
            <w:hideMark/>
          </w:tcPr>
          <w:p w:rsidR="00506F12" w:rsidRPr="00336D29" w:rsidRDefault="00506F12" w:rsidP="00336D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6D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506F12" w:rsidRPr="00336D29" w:rsidRDefault="00506F12" w:rsidP="00336D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6D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506F12" w:rsidRPr="00336D29" w:rsidRDefault="00506F12" w:rsidP="00336D2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6D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pct"/>
            <w:hideMark/>
          </w:tcPr>
          <w:p w:rsidR="00506F12" w:rsidRPr="009F258D" w:rsidRDefault="00506F12" w:rsidP="00336D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6D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□3公里</w:t>
            </w:r>
            <w:proofErr w:type="gramStart"/>
            <w:r w:rsidRPr="00336D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共融跑</w:t>
            </w:r>
            <w:proofErr w:type="gramEnd"/>
            <w:r w:rsidRPr="00336D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（限时70分钟完成） </w:t>
            </w:r>
          </w:p>
          <w:p w:rsidR="00506F12" w:rsidRPr="00336D29" w:rsidRDefault="00506F12" w:rsidP="00336D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※</w:t>
            </w:r>
            <w:r w:rsidRPr="00336D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不设奖项</w:t>
            </w:r>
          </w:p>
        </w:tc>
        <w:tc>
          <w:tcPr>
            <w:tcW w:w="671" w:type="pct"/>
            <w:vMerge w:val="restart"/>
            <w:noWrap/>
            <w:vAlign w:val="center"/>
            <w:hideMark/>
          </w:tcPr>
          <w:p w:rsidR="00506F12" w:rsidRPr="00336D29" w:rsidRDefault="00506F12" w:rsidP="00506F12">
            <w:pPr>
              <w:widowControl/>
              <w:ind w:firstLineChars="350" w:firstLine="77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6D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分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proofErr w:type="gramStart"/>
            <w:r w:rsidRPr="00336D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秒</w:t>
            </w:r>
            <w:proofErr w:type="gramEnd"/>
          </w:p>
          <w:p w:rsidR="00506F12" w:rsidRPr="00336D29" w:rsidRDefault="00506F12" w:rsidP="009F258D">
            <w:pPr>
              <w:ind w:firstLineChars="400" w:firstLine="88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06F12" w:rsidRPr="00336D29" w:rsidTr="00506F12">
        <w:trPr>
          <w:trHeight w:val="810"/>
        </w:trPr>
        <w:tc>
          <w:tcPr>
            <w:tcW w:w="276" w:type="pct"/>
            <w:vMerge/>
            <w:hideMark/>
          </w:tcPr>
          <w:p w:rsidR="00506F12" w:rsidRPr="00336D29" w:rsidRDefault="00506F12" w:rsidP="00336D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2" w:type="pct"/>
            <w:vMerge/>
            <w:noWrap/>
            <w:hideMark/>
          </w:tcPr>
          <w:p w:rsidR="00506F12" w:rsidRPr="00336D29" w:rsidRDefault="00506F12" w:rsidP="00336D2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1" w:type="pct"/>
            <w:vMerge/>
            <w:noWrap/>
            <w:hideMark/>
          </w:tcPr>
          <w:p w:rsidR="00506F12" w:rsidRPr="00336D29" w:rsidRDefault="00506F12" w:rsidP="00336D2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0" w:type="pct"/>
            <w:vMerge/>
            <w:noWrap/>
            <w:hideMark/>
          </w:tcPr>
          <w:p w:rsidR="00506F12" w:rsidRPr="00336D29" w:rsidRDefault="00506F12" w:rsidP="00336D2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0" w:type="pct"/>
            <w:vMerge/>
            <w:noWrap/>
            <w:hideMark/>
          </w:tcPr>
          <w:p w:rsidR="00506F12" w:rsidRPr="00336D29" w:rsidRDefault="00506F12" w:rsidP="00336D2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pct"/>
            <w:vMerge/>
            <w:noWrap/>
            <w:hideMark/>
          </w:tcPr>
          <w:p w:rsidR="00506F12" w:rsidRPr="00336D29" w:rsidRDefault="00506F12" w:rsidP="00336D2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pct"/>
            <w:hideMark/>
          </w:tcPr>
          <w:p w:rsidR="00506F12" w:rsidRPr="009F258D" w:rsidRDefault="00506F12" w:rsidP="00336D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6D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□3公里挑战杯</w:t>
            </w:r>
            <w:r w:rsidRPr="00336D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（限时30分钟完成）</w:t>
            </w:r>
          </w:p>
          <w:p w:rsidR="00506F12" w:rsidRPr="00336D29" w:rsidRDefault="00506F12" w:rsidP="00336D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※</w:t>
            </w:r>
            <w:r w:rsidRPr="00336D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设有奖项</w:t>
            </w:r>
          </w:p>
        </w:tc>
        <w:tc>
          <w:tcPr>
            <w:tcW w:w="671" w:type="pct"/>
            <w:vMerge/>
            <w:noWrap/>
            <w:vAlign w:val="center"/>
            <w:hideMark/>
          </w:tcPr>
          <w:p w:rsidR="00506F12" w:rsidRPr="00336D29" w:rsidRDefault="00506F12" w:rsidP="009F258D">
            <w:pPr>
              <w:ind w:firstLineChars="400" w:firstLine="88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06F12" w:rsidRPr="00336D29" w:rsidTr="00506F12">
        <w:trPr>
          <w:trHeight w:val="803"/>
        </w:trPr>
        <w:tc>
          <w:tcPr>
            <w:tcW w:w="276" w:type="pct"/>
            <w:vMerge/>
            <w:hideMark/>
          </w:tcPr>
          <w:p w:rsidR="00506F12" w:rsidRPr="00336D29" w:rsidRDefault="00506F12" w:rsidP="00336D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2" w:type="pct"/>
            <w:vMerge/>
            <w:noWrap/>
            <w:hideMark/>
          </w:tcPr>
          <w:p w:rsidR="00506F12" w:rsidRPr="00336D29" w:rsidRDefault="00506F12" w:rsidP="00336D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1" w:type="pct"/>
            <w:vMerge/>
            <w:noWrap/>
            <w:hideMark/>
          </w:tcPr>
          <w:p w:rsidR="00506F12" w:rsidRPr="00336D29" w:rsidRDefault="00506F12" w:rsidP="00336D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0" w:type="pct"/>
            <w:vMerge/>
            <w:noWrap/>
            <w:hideMark/>
          </w:tcPr>
          <w:p w:rsidR="00506F12" w:rsidRPr="00336D29" w:rsidRDefault="00506F12" w:rsidP="00336D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0" w:type="pct"/>
            <w:vMerge/>
            <w:noWrap/>
            <w:hideMark/>
          </w:tcPr>
          <w:p w:rsidR="00506F12" w:rsidRPr="00336D29" w:rsidRDefault="00506F12" w:rsidP="00336D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pct"/>
            <w:vMerge/>
            <w:noWrap/>
            <w:hideMark/>
          </w:tcPr>
          <w:p w:rsidR="00506F12" w:rsidRPr="00336D29" w:rsidRDefault="00506F12" w:rsidP="00336D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pct"/>
            <w:hideMark/>
          </w:tcPr>
          <w:p w:rsidR="00506F12" w:rsidRPr="009F258D" w:rsidRDefault="00506F12" w:rsidP="00336D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6D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□5.7公里挑战杯</w:t>
            </w:r>
            <w:r w:rsidRPr="00336D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（限时45分钟完成）</w:t>
            </w:r>
          </w:p>
          <w:p w:rsidR="00506F12" w:rsidRPr="00336D29" w:rsidRDefault="00506F12" w:rsidP="00336D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※</w:t>
            </w:r>
            <w:r w:rsidRPr="00336D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设有奖项</w:t>
            </w:r>
          </w:p>
        </w:tc>
        <w:tc>
          <w:tcPr>
            <w:tcW w:w="671" w:type="pct"/>
            <w:vMerge/>
            <w:noWrap/>
            <w:vAlign w:val="center"/>
            <w:hideMark/>
          </w:tcPr>
          <w:p w:rsidR="00506F12" w:rsidRPr="00336D29" w:rsidRDefault="00506F12" w:rsidP="009F258D">
            <w:pPr>
              <w:widowControl/>
              <w:ind w:firstLineChars="400" w:firstLine="88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9F258D" w:rsidRPr="009F258D" w:rsidRDefault="009F258D" w:rsidP="009F258D">
      <w:pPr>
        <w:rPr>
          <w:sz w:val="28"/>
          <w:szCs w:val="28"/>
        </w:rPr>
      </w:pPr>
      <w:r w:rsidRPr="009F258D">
        <w:rPr>
          <w:sz w:val="28"/>
          <w:szCs w:val="28"/>
        </w:rPr>
        <w:t>注</w:t>
      </w:r>
      <w:r w:rsidRPr="009F258D">
        <w:rPr>
          <w:rFonts w:hint="eastAsia"/>
          <w:sz w:val="28"/>
          <w:szCs w:val="28"/>
        </w:rPr>
        <w:t>：挑战杯分组（以比赛日计）</w:t>
      </w:r>
      <w:r w:rsidRPr="009F258D">
        <w:rPr>
          <w:rFonts w:hint="eastAsia"/>
          <w:sz w:val="28"/>
          <w:szCs w:val="28"/>
        </w:rPr>
        <w:t xml:space="preserve">  </w:t>
      </w:r>
      <w:r w:rsidRPr="009F258D">
        <w:rPr>
          <w:rFonts w:hint="eastAsia"/>
          <w:sz w:val="28"/>
          <w:szCs w:val="28"/>
        </w:rPr>
        <w:t>少年组</w:t>
      </w:r>
      <w:r w:rsidRPr="009F258D">
        <w:rPr>
          <w:rFonts w:hint="eastAsia"/>
          <w:sz w:val="28"/>
          <w:szCs w:val="28"/>
        </w:rPr>
        <w:t xml:space="preserve"> 12-18</w:t>
      </w:r>
      <w:r w:rsidRPr="009F258D">
        <w:rPr>
          <w:rFonts w:hint="eastAsia"/>
          <w:sz w:val="28"/>
          <w:szCs w:val="28"/>
        </w:rPr>
        <w:t>岁</w:t>
      </w:r>
      <w:r w:rsidRPr="009F258D">
        <w:rPr>
          <w:rFonts w:hint="eastAsia"/>
          <w:sz w:val="28"/>
          <w:szCs w:val="28"/>
        </w:rPr>
        <w:t xml:space="preserve"> </w:t>
      </w:r>
      <w:r w:rsidRPr="009F258D">
        <w:rPr>
          <w:rFonts w:hint="eastAsia"/>
          <w:sz w:val="28"/>
          <w:szCs w:val="28"/>
        </w:rPr>
        <w:t>；青年组</w:t>
      </w:r>
      <w:r w:rsidRPr="009F258D">
        <w:rPr>
          <w:rFonts w:hint="eastAsia"/>
          <w:sz w:val="28"/>
          <w:szCs w:val="28"/>
        </w:rPr>
        <w:t xml:space="preserve"> 19-34</w:t>
      </w:r>
      <w:r w:rsidRPr="009F258D">
        <w:rPr>
          <w:rFonts w:hint="eastAsia"/>
          <w:sz w:val="28"/>
          <w:szCs w:val="28"/>
        </w:rPr>
        <w:t>岁；先进组</w:t>
      </w:r>
      <w:r w:rsidRPr="009F258D">
        <w:rPr>
          <w:rFonts w:hint="eastAsia"/>
          <w:sz w:val="28"/>
          <w:szCs w:val="28"/>
        </w:rPr>
        <w:t>35-50</w:t>
      </w:r>
      <w:r w:rsidRPr="009F258D">
        <w:rPr>
          <w:rFonts w:hint="eastAsia"/>
          <w:sz w:val="28"/>
          <w:szCs w:val="28"/>
        </w:rPr>
        <w:t>岁；长青组</w:t>
      </w:r>
      <w:r w:rsidRPr="009F258D">
        <w:rPr>
          <w:rFonts w:hint="eastAsia"/>
          <w:sz w:val="28"/>
          <w:szCs w:val="28"/>
        </w:rPr>
        <w:t>51</w:t>
      </w:r>
      <w:r w:rsidRPr="009F258D">
        <w:rPr>
          <w:rFonts w:hint="eastAsia"/>
          <w:sz w:val="28"/>
          <w:szCs w:val="28"/>
        </w:rPr>
        <w:t>岁或以上</w:t>
      </w:r>
    </w:p>
    <w:p w:rsidR="00B21F24" w:rsidRPr="009F258D" w:rsidRDefault="00506F12">
      <w:r>
        <w:rPr>
          <w:rFonts w:hint="eastAsia"/>
        </w:rPr>
        <w:t>（表格</w:t>
      </w:r>
      <w:proofErr w:type="gramStart"/>
      <w:r>
        <w:rPr>
          <w:rFonts w:hint="eastAsia"/>
        </w:rPr>
        <w:t>不够可</w:t>
      </w:r>
      <w:proofErr w:type="gramEnd"/>
      <w:r>
        <w:rPr>
          <w:rFonts w:hint="eastAsia"/>
        </w:rPr>
        <w:t>自行附表）</w:t>
      </w:r>
    </w:p>
    <w:sectPr w:rsidR="00B21F24" w:rsidRPr="009F258D" w:rsidSect="00336D2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02D" w:rsidRDefault="00A9002D" w:rsidP="00506F12">
      <w:r>
        <w:separator/>
      </w:r>
    </w:p>
  </w:endnote>
  <w:endnote w:type="continuationSeparator" w:id="0">
    <w:p w:rsidR="00A9002D" w:rsidRDefault="00A9002D" w:rsidP="0050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02D" w:rsidRDefault="00A9002D" w:rsidP="00506F12">
      <w:r>
        <w:separator/>
      </w:r>
    </w:p>
  </w:footnote>
  <w:footnote w:type="continuationSeparator" w:id="0">
    <w:p w:rsidR="00A9002D" w:rsidRDefault="00A9002D" w:rsidP="00506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3096"/>
    <w:rsid w:val="001A3096"/>
    <w:rsid w:val="002968BD"/>
    <w:rsid w:val="00336D29"/>
    <w:rsid w:val="0036421C"/>
    <w:rsid w:val="004C01C2"/>
    <w:rsid w:val="00506F12"/>
    <w:rsid w:val="007B708B"/>
    <w:rsid w:val="00866C76"/>
    <w:rsid w:val="009F258D"/>
    <w:rsid w:val="00A812D2"/>
    <w:rsid w:val="00A9002D"/>
    <w:rsid w:val="00B21F24"/>
    <w:rsid w:val="00D02862"/>
    <w:rsid w:val="00D47E32"/>
    <w:rsid w:val="00DC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06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06F1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06F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06F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5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0EF54-8191-45E6-92FF-7C5A2DCD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8</cp:revision>
  <dcterms:created xsi:type="dcterms:W3CDTF">2018-08-03T01:47:00Z</dcterms:created>
  <dcterms:modified xsi:type="dcterms:W3CDTF">2018-08-03T08:07:00Z</dcterms:modified>
</cp:coreProperties>
</file>